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16" w:rsidRPr="00837616" w:rsidRDefault="00837616" w:rsidP="00C1602B">
      <w:pPr>
        <w:rPr>
          <w:rFonts w:ascii="Trebuchet MS" w:hAnsi="Trebuchet MS"/>
          <w:b/>
          <w:sz w:val="16"/>
          <w:szCs w:val="16"/>
        </w:rPr>
      </w:pPr>
    </w:p>
    <w:p w:rsidR="00C1602B" w:rsidRPr="007C01F2" w:rsidRDefault="00C1602B" w:rsidP="00C1602B">
      <w:pPr>
        <w:rPr>
          <w:rFonts w:ascii="Trebuchet MS" w:hAnsi="Trebuchet MS"/>
          <w:b/>
          <w:sz w:val="22"/>
          <w:szCs w:val="22"/>
        </w:rPr>
      </w:pPr>
      <w:r w:rsidRPr="007C01F2">
        <w:rPr>
          <w:rFonts w:ascii="Trebuchet MS" w:hAnsi="Trebuchet MS"/>
          <w:b/>
          <w:sz w:val="22"/>
          <w:szCs w:val="22"/>
        </w:rPr>
        <w:t>Name:  _______________________________</w:t>
      </w:r>
      <w:r w:rsidRPr="007C01F2">
        <w:rPr>
          <w:rFonts w:ascii="Trebuchet MS" w:hAnsi="Trebuchet MS"/>
          <w:b/>
          <w:sz w:val="22"/>
          <w:szCs w:val="22"/>
        </w:rPr>
        <w:tab/>
      </w:r>
      <w:r w:rsidRPr="007C01F2">
        <w:rPr>
          <w:rFonts w:ascii="Trebuchet MS" w:hAnsi="Trebuchet MS"/>
          <w:b/>
          <w:sz w:val="22"/>
          <w:szCs w:val="22"/>
        </w:rPr>
        <w:tab/>
      </w:r>
      <w:r w:rsidRPr="007C01F2">
        <w:rPr>
          <w:rFonts w:ascii="Trebuchet MS" w:hAnsi="Trebuchet MS"/>
          <w:b/>
          <w:sz w:val="22"/>
          <w:szCs w:val="22"/>
        </w:rPr>
        <w:tab/>
      </w:r>
      <w:r w:rsidRPr="007C01F2">
        <w:rPr>
          <w:rFonts w:ascii="Trebuchet MS" w:hAnsi="Trebuchet MS"/>
          <w:b/>
          <w:sz w:val="22"/>
          <w:szCs w:val="22"/>
        </w:rPr>
        <w:tab/>
      </w:r>
      <w:r w:rsidRPr="007C01F2">
        <w:rPr>
          <w:rFonts w:ascii="Trebuchet MS" w:hAnsi="Trebuchet MS"/>
          <w:b/>
          <w:sz w:val="22"/>
          <w:szCs w:val="22"/>
        </w:rPr>
        <w:tab/>
      </w:r>
      <w:r w:rsidRPr="007C01F2">
        <w:rPr>
          <w:rFonts w:ascii="Trebuchet MS" w:hAnsi="Trebuchet MS"/>
          <w:b/>
          <w:sz w:val="22"/>
          <w:szCs w:val="22"/>
        </w:rPr>
        <w:tab/>
        <w:t>APC Number:  ______________________</w:t>
      </w:r>
    </w:p>
    <w:p w:rsidR="00C1602B" w:rsidRPr="007C01F2" w:rsidRDefault="00C1602B" w:rsidP="00C1602B">
      <w:pPr>
        <w:rPr>
          <w:rFonts w:ascii="Verdana" w:hAnsi="Verdana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6580"/>
        <w:gridCol w:w="1666"/>
        <w:gridCol w:w="2770"/>
      </w:tblGrid>
      <w:tr w:rsidR="00C1602B" w:rsidRPr="007C01F2" w:rsidTr="00E1336D">
        <w:trPr>
          <w:jc w:val="center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0E0E0"/>
          </w:tcPr>
          <w:p w:rsidR="00C1602B" w:rsidRPr="007C01F2" w:rsidRDefault="00C1602B" w:rsidP="00514CAA">
            <w:pPr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</w:pPr>
            <w:r w:rsidRPr="007C01F2"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  <w:t>Date</w:t>
            </w:r>
          </w:p>
        </w:tc>
        <w:tc>
          <w:tcPr>
            <w:tcW w:w="2532" w:type="pct"/>
            <w:tcBorders>
              <w:bottom w:val="single" w:sz="4" w:space="0" w:color="auto"/>
            </w:tcBorders>
            <w:shd w:val="clear" w:color="auto" w:fill="E0E0E0"/>
          </w:tcPr>
          <w:p w:rsidR="00C1602B" w:rsidRPr="007C01F2" w:rsidRDefault="00C1602B" w:rsidP="00514CAA">
            <w:pPr>
              <w:rPr>
                <w:rFonts w:ascii="Trebuchet MS" w:hAnsi="Trebuchet MS"/>
                <w:smallCaps/>
                <w:sz w:val="22"/>
                <w:szCs w:val="22"/>
              </w:rPr>
            </w:pPr>
            <w:r w:rsidRPr="007C01F2"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  <w:t>Act</w:t>
            </w:r>
            <w:r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  <w:t>i</w:t>
            </w:r>
            <w:r w:rsidRPr="007C01F2"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  <w:t>vity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0E0E0"/>
          </w:tcPr>
          <w:p w:rsidR="00C1602B" w:rsidRPr="007C01F2" w:rsidRDefault="009310F4" w:rsidP="00514CAA">
            <w:pPr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  <w:t>Duration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E0E0E0"/>
          </w:tcPr>
          <w:p w:rsidR="00C1602B" w:rsidRPr="007C01F2" w:rsidRDefault="00C1602B" w:rsidP="00514CAA">
            <w:pPr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</w:pPr>
            <w:r w:rsidRPr="007C01F2">
              <w:rPr>
                <w:rFonts w:ascii="Trebuchet MS" w:hAnsi="Trebuchet MS" w:cs="Arial"/>
                <w:b/>
                <w:bCs/>
                <w:smallCaps/>
                <w:sz w:val="22"/>
                <w:szCs w:val="22"/>
              </w:rPr>
              <w:t>Verified by (name &amp; designation)</w:t>
            </w: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602B" w:rsidRPr="007C01F2" w:rsidTr="00E1336D">
        <w:trPr>
          <w:jc w:val="center"/>
        </w:trPr>
        <w:tc>
          <w:tcPr>
            <w:tcW w:w="76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532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</w:tcPr>
          <w:p w:rsidR="00C1602B" w:rsidRPr="007C01F2" w:rsidRDefault="00C1602B" w:rsidP="00514CAA">
            <w:pPr>
              <w:spacing w:line="48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1336D" w:rsidRPr="007C01F2" w:rsidTr="00E1336D">
        <w:trPr>
          <w:jc w:val="center"/>
        </w:trPr>
        <w:tc>
          <w:tcPr>
            <w:tcW w:w="3293" w:type="pct"/>
            <w:gridSpan w:val="2"/>
            <w:vAlign w:val="center"/>
          </w:tcPr>
          <w:p w:rsidR="00E1336D" w:rsidRPr="00E1336D" w:rsidRDefault="00E1336D" w:rsidP="00E1336D">
            <w:pPr>
              <w:spacing w:before="60" w:line="360" w:lineRule="auto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1336D">
              <w:rPr>
                <w:rFonts w:ascii="Trebuchet MS" w:hAnsi="Trebuchet MS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641" w:type="pct"/>
            <w:vAlign w:val="center"/>
          </w:tcPr>
          <w:p w:rsidR="00E1336D" w:rsidRPr="007C01F2" w:rsidRDefault="00E1336D" w:rsidP="00E1336D">
            <w:pPr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E1336D" w:rsidRPr="007C01F2" w:rsidRDefault="00E1336D" w:rsidP="00E1336D">
            <w:pPr>
              <w:spacing w:before="6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C1602B" w:rsidRPr="00837616" w:rsidRDefault="00C1602B" w:rsidP="00E1336D">
      <w:pPr>
        <w:rPr>
          <w:rFonts w:ascii="Trebuchet MS" w:hAnsi="Trebuchet MS"/>
          <w:b/>
        </w:rPr>
      </w:pPr>
    </w:p>
    <w:p w:rsidR="009310F4" w:rsidRPr="00837616" w:rsidRDefault="009310F4">
      <w:pPr>
        <w:rPr>
          <w:rFonts w:ascii="Trebuchet MS" w:hAnsi="Trebuchet MS"/>
          <w:b/>
        </w:rPr>
      </w:pPr>
      <w:bookmarkStart w:id="0" w:name="_GoBack"/>
      <w:bookmarkEnd w:id="0"/>
    </w:p>
    <w:sectPr w:rsidR="009310F4" w:rsidRPr="00837616" w:rsidSect="00C1602B">
      <w:headerReference w:type="default" r:id="rId6"/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48" w:rsidRDefault="009D7C48">
      <w:r>
        <w:separator/>
      </w:r>
    </w:p>
  </w:endnote>
  <w:endnote w:type="continuationSeparator" w:id="0">
    <w:p w:rsidR="009D7C48" w:rsidRDefault="009D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2F" w:rsidRPr="00827C43" w:rsidRDefault="00827C43" w:rsidP="00952A2F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FILENAME \* MERGEFORMAT </w:instrText>
    </w:r>
    <w:r>
      <w:rPr>
        <w:rFonts w:ascii="Trebuchet MS" w:hAnsi="Trebuchet MS"/>
        <w:sz w:val="16"/>
        <w:szCs w:val="16"/>
      </w:rPr>
      <w:fldChar w:fldCharType="separate"/>
    </w:r>
    <w:r w:rsidR="000D456E">
      <w:rPr>
        <w:rFonts w:ascii="Trebuchet MS" w:hAnsi="Trebuchet MS"/>
        <w:noProof/>
        <w:sz w:val="16"/>
        <w:szCs w:val="16"/>
      </w:rPr>
      <w:t>Professional Development Hours Template (202</w:t>
    </w:r>
    <w:r w:rsidR="00783692">
      <w:rPr>
        <w:rFonts w:ascii="Trebuchet MS" w:hAnsi="Trebuchet MS"/>
        <w:noProof/>
        <w:sz w:val="16"/>
        <w:szCs w:val="16"/>
      </w:rPr>
      <w:t>3</w:t>
    </w:r>
    <w:r w:rsidR="000D456E">
      <w:rPr>
        <w:rFonts w:ascii="Trebuchet MS" w:hAnsi="Trebuchet MS"/>
        <w:noProof/>
        <w:sz w:val="16"/>
        <w:szCs w:val="16"/>
      </w:rPr>
      <w:t>)</w:t>
    </w:r>
    <w:r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48" w:rsidRDefault="009D7C48">
      <w:r>
        <w:separator/>
      </w:r>
    </w:p>
  </w:footnote>
  <w:footnote w:type="continuationSeparator" w:id="0">
    <w:p w:rsidR="009D7C48" w:rsidRDefault="009D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06"/>
      <w:gridCol w:w="8888"/>
    </w:tblGrid>
    <w:tr w:rsidR="005E0AF2" w:rsidTr="00514CAA">
      <w:tc>
        <w:tcPr>
          <w:tcW w:w="4219" w:type="dxa"/>
        </w:tcPr>
        <w:p w:rsidR="00C1602B" w:rsidRDefault="005E0AF2" w:rsidP="00952A2F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>
                <wp:extent cx="2072257" cy="644056"/>
                <wp:effectExtent l="0" t="0" r="4445" b="3810"/>
                <wp:docPr id="2" name="Picture 2" descr="https://ourhub.hawkesbay.health.nz/assets/Te-Whatu-Ora-Assets/TeWhatuOra_HawkesBay_Digital_Full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ourhub.hawkesbay.health.nz/assets/Te-Whatu-Ora-Assets/TeWhatuOra_HawkesBay_Digital_Full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24" cy="68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:rsidR="00C1602B" w:rsidRPr="00910ACA" w:rsidRDefault="00C1602B" w:rsidP="00514CAA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C1602B" w:rsidRPr="00910ACA" w:rsidRDefault="00C1602B" w:rsidP="00514CAA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10ACA">
            <w:rPr>
              <w:rFonts w:ascii="Arial" w:hAnsi="Arial" w:cs="Arial"/>
              <w:b/>
              <w:sz w:val="28"/>
              <w:szCs w:val="28"/>
            </w:rPr>
            <w:t xml:space="preserve">ONGOING PROFESSIONAL DEVELOPMENT </w:t>
          </w:r>
        </w:p>
        <w:p w:rsidR="00C1602B" w:rsidRPr="00910ACA" w:rsidRDefault="00C1602B" w:rsidP="00514CAA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10ACA">
            <w:rPr>
              <w:rFonts w:ascii="Arial" w:hAnsi="Arial" w:cs="Arial"/>
              <w:b/>
              <w:sz w:val="28"/>
              <w:szCs w:val="28"/>
            </w:rPr>
            <w:t>(minimum 60 hours over 3 years)</w:t>
          </w:r>
        </w:p>
        <w:p w:rsidR="00C1602B" w:rsidRPr="00910ACA" w:rsidRDefault="00C1602B" w:rsidP="00514CAA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C1602B" w:rsidRPr="00952A2F" w:rsidRDefault="00C1602B">
    <w:pPr>
      <w:pStyle w:val="Header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2B"/>
    <w:rsid w:val="000D456E"/>
    <w:rsid w:val="000F3CF6"/>
    <w:rsid w:val="00514CAA"/>
    <w:rsid w:val="005E0AF2"/>
    <w:rsid w:val="00627F53"/>
    <w:rsid w:val="00783692"/>
    <w:rsid w:val="00827C43"/>
    <w:rsid w:val="00837616"/>
    <w:rsid w:val="009310F4"/>
    <w:rsid w:val="00952A2F"/>
    <w:rsid w:val="009D7C48"/>
    <w:rsid w:val="00C1602B"/>
    <w:rsid w:val="00E1336D"/>
    <w:rsid w:val="00E166D3"/>
    <w:rsid w:val="00E3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98B34"/>
  <w15:chartTrackingRefBased/>
  <w15:docId w15:val="{EAF1F408-87C4-4528-A50C-653A2C71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0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0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602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C1602B"/>
    <w:rPr>
      <w:sz w:val="24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</vt:lpstr>
    </vt:vector>
  </TitlesOfParts>
  <Company>Hawke's Bay DHB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</dc:title>
  <dc:subject/>
  <dc:creator>shoulist</dc:creator>
  <cp:keywords/>
  <dc:description/>
  <cp:lastModifiedBy>Kathryn Monson</cp:lastModifiedBy>
  <cp:revision>5</cp:revision>
  <dcterms:created xsi:type="dcterms:W3CDTF">2016-09-25T00:51:00Z</dcterms:created>
  <dcterms:modified xsi:type="dcterms:W3CDTF">2023-01-31T03:03:00Z</dcterms:modified>
</cp:coreProperties>
</file>